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C523" w14:textId="6FA887CC" w:rsidR="00B5565C" w:rsidRDefault="00B556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6F06F" wp14:editId="01263BB9">
                <wp:simplePos x="0" y="0"/>
                <wp:positionH relativeFrom="column">
                  <wp:posOffset>9728</wp:posOffset>
                </wp:positionH>
                <wp:positionV relativeFrom="paragraph">
                  <wp:posOffset>-177556</wp:posOffset>
                </wp:positionV>
                <wp:extent cx="6808763" cy="466928"/>
                <wp:effectExtent l="0" t="0" r="1143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763" cy="4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C94A0" w14:textId="77777777" w:rsidR="00DC1208" w:rsidRPr="00DC1208" w:rsidRDefault="00DC120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B44E6F" w14:textId="0903318D" w:rsidR="00A64390" w:rsidRPr="00B5565C" w:rsidRDefault="00B556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basic assumption is that the </w:t>
                            </w:r>
                            <w:r w:rsidR="00A64390">
                              <w:rPr>
                                <w:sz w:val="20"/>
                                <w:szCs w:val="20"/>
                              </w:rPr>
                              <w:t>Office Manager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4390">
                              <w:rPr>
                                <w:sz w:val="20"/>
                                <w:szCs w:val="20"/>
                              </w:rPr>
                              <w:t>will assist the Director 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coordinat</w:t>
                            </w:r>
                            <w:r w:rsidR="00A64390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organiz</w:t>
                            </w:r>
                            <w:r w:rsidR="00A64390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day-to-day operation of the program. Accordingly, this </w:t>
                            </w:r>
                            <w:r w:rsidR="00272C4F">
                              <w:rPr>
                                <w:sz w:val="20"/>
                                <w:szCs w:val="20"/>
                              </w:rPr>
                              <w:t>job description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will address the managerial </w:t>
                            </w:r>
                            <w:r w:rsidR="00A64390">
                              <w:rPr>
                                <w:sz w:val="20"/>
                                <w:szCs w:val="20"/>
                              </w:rPr>
                              <w:t>bookkeeping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skills </w:t>
                            </w:r>
                            <w:r w:rsidR="00A64390">
                              <w:rPr>
                                <w:sz w:val="20"/>
                                <w:szCs w:val="20"/>
                              </w:rPr>
                              <w:t>required of the Office Manager</w:t>
                            </w:r>
                            <w:r w:rsidR="00C24A0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6F0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-14pt;width:536.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" fillcolor="white [3201]" strokeweight=".5pt">
                <v:textbox>
                  <w:txbxContent>
                    <w:p w14:paraId="31EC94A0" w14:textId="77777777" w:rsidR="00DC1208" w:rsidRPr="00DC1208" w:rsidRDefault="00DC120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BB44E6F" w14:textId="0903318D" w:rsidR="00A64390" w:rsidRPr="00B5565C" w:rsidRDefault="00B556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basic assumption is that the </w:t>
                      </w:r>
                      <w:r w:rsidR="00A64390">
                        <w:rPr>
                          <w:sz w:val="20"/>
                          <w:szCs w:val="20"/>
                        </w:rPr>
                        <w:t>Office Manager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4390">
                        <w:rPr>
                          <w:sz w:val="20"/>
                          <w:szCs w:val="20"/>
                        </w:rPr>
                        <w:t>will assist the Director in</w:t>
                      </w:r>
                      <w:r>
                        <w:rPr>
                          <w:sz w:val="20"/>
                          <w:szCs w:val="20"/>
                        </w:rPr>
                        <w:t xml:space="preserve"> coordinat</w:t>
                      </w:r>
                      <w:r w:rsidR="00A64390">
                        <w:rPr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sz w:val="20"/>
                          <w:szCs w:val="20"/>
                        </w:rPr>
                        <w:t xml:space="preserve"> and organiz</w:t>
                      </w:r>
                      <w:r w:rsidR="00A64390">
                        <w:rPr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sz w:val="20"/>
                          <w:szCs w:val="20"/>
                        </w:rPr>
                        <w:t xml:space="preserve"> the day-to-day operation of the program. Accordingly, this </w:t>
                      </w:r>
                      <w:r w:rsidR="00272C4F">
                        <w:rPr>
                          <w:sz w:val="20"/>
                          <w:szCs w:val="20"/>
                        </w:rPr>
                        <w:t>job description</w:t>
                      </w:r>
                      <w:r>
                        <w:rPr>
                          <w:sz w:val="20"/>
                          <w:szCs w:val="20"/>
                        </w:rPr>
                        <w:t xml:space="preserve"> will address the managerial </w:t>
                      </w:r>
                      <w:r w:rsidR="00A64390">
                        <w:rPr>
                          <w:sz w:val="20"/>
                          <w:szCs w:val="20"/>
                        </w:rPr>
                        <w:t>bookkeeping</w:t>
                      </w:r>
                      <w:r>
                        <w:rPr>
                          <w:sz w:val="20"/>
                          <w:szCs w:val="20"/>
                        </w:rPr>
                        <w:t xml:space="preserve"> skills </w:t>
                      </w:r>
                      <w:r w:rsidR="00A64390">
                        <w:rPr>
                          <w:sz w:val="20"/>
                          <w:szCs w:val="20"/>
                        </w:rPr>
                        <w:t>required of the Office Manager</w:t>
                      </w:r>
                      <w:r w:rsidR="00C24A0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3EFEC7" w14:textId="36F255CA" w:rsidR="00B5565C" w:rsidRDefault="00B5565C"/>
    <w:p w14:paraId="09D1FECD" w14:textId="5828BED6" w:rsidR="00B5565C" w:rsidRDefault="00B5565C"/>
    <w:tbl>
      <w:tblPr>
        <w:tblStyle w:val="TableGrid"/>
        <w:tblpPr w:leftFromText="180" w:rightFromText="180" w:vertAnchor="text" w:horzAnchor="margin" w:tblpY="37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72C4F" w14:paraId="67FD7F40" w14:textId="77777777" w:rsidTr="005F5765">
        <w:tc>
          <w:tcPr>
            <w:tcW w:w="5395" w:type="dxa"/>
            <w:shd w:val="clear" w:color="auto" w:fill="FFE599" w:themeFill="accent4" w:themeFillTint="66"/>
          </w:tcPr>
          <w:p w14:paraId="390A569B" w14:textId="77777777" w:rsidR="00272C4F" w:rsidRPr="00B5565C" w:rsidRDefault="00272C4F" w:rsidP="00272C4F">
            <w:pPr>
              <w:jc w:val="center"/>
              <w:rPr>
                <w:b/>
                <w:bCs/>
              </w:rPr>
            </w:pPr>
            <w:r w:rsidRPr="00B5565C">
              <w:rPr>
                <w:b/>
                <w:bCs/>
              </w:rPr>
              <w:t>Program Management</w:t>
            </w:r>
          </w:p>
        </w:tc>
        <w:tc>
          <w:tcPr>
            <w:tcW w:w="5400" w:type="dxa"/>
            <w:shd w:val="clear" w:color="auto" w:fill="FFE599" w:themeFill="accent4" w:themeFillTint="66"/>
          </w:tcPr>
          <w:p w14:paraId="5CA95A63" w14:textId="00E6CE12" w:rsidR="00272C4F" w:rsidRPr="00B5565C" w:rsidRDefault="00272C4F" w:rsidP="00272C4F">
            <w:pPr>
              <w:jc w:val="center"/>
              <w:rPr>
                <w:b/>
                <w:bCs/>
              </w:rPr>
            </w:pPr>
            <w:r w:rsidRPr="00B5565C">
              <w:rPr>
                <w:b/>
                <w:bCs/>
              </w:rPr>
              <w:t xml:space="preserve">Program </w:t>
            </w:r>
            <w:r w:rsidR="00C57933">
              <w:rPr>
                <w:b/>
                <w:bCs/>
              </w:rPr>
              <w:t>Bookkeeping</w:t>
            </w:r>
          </w:p>
        </w:tc>
      </w:tr>
    </w:tbl>
    <w:p w14:paraId="57BD3A90" w14:textId="77777777" w:rsidR="00B5565C" w:rsidRPr="00DC1208" w:rsidRDefault="00B5565C">
      <w:pPr>
        <w:rPr>
          <w:sz w:val="14"/>
          <w:szCs w:val="14"/>
        </w:rPr>
      </w:pPr>
    </w:p>
    <w:p w14:paraId="3FA637F2" w14:textId="77777777" w:rsidR="00F27543" w:rsidRPr="00F27543" w:rsidRDefault="00F27543">
      <w:pPr>
        <w:rPr>
          <w:sz w:val="2"/>
          <w:szCs w:val="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DA73DC" w:rsidRPr="00FC0BC7" w14:paraId="198A2AB7" w14:textId="77777777" w:rsidTr="005F5765">
        <w:tc>
          <w:tcPr>
            <w:tcW w:w="5395" w:type="dxa"/>
          </w:tcPr>
          <w:p w14:paraId="43844875" w14:textId="6D2E5422" w:rsidR="00232ECE" w:rsidRPr="00FC0BC7" w:rsidRDefault="00A64390" w:rsidP="00DA73DC">
            <w:p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Office Manager will</w:t>
            </w:r>
            <w:r w:rsidR="00272C4F" w:rsidRPr="00FC0BC7">
              <w:rPr>
                <w:sz w:val="22"/>
                <w:szCs w:val="22"/>
              </w:rPr>
              <w:t xml:space="preserve"> </w:t>
            </w:r>
            <w:r w:rsidR="00E877A0" w:rsidRPr="00FC0BC7">
              <w:rPr>
                <w:sz w:val="22"/>
                <w:szCs w:val="22"/>
              </w:rPr>
              <w:t>maintain accurate records of</w:t>
            </w:r>
            <w:r w:rsidRPr="00FC0BC7">
              <w:rPr>
                <w:sz w:val="22"/>
                <w:szCs w:val="22"/>
              </w:rPr>
              <w:t>:</w:t>
            </w:r>
          </w:p>
          <w:p w14:paraId="1EB226C5" w14:textId="2DED0B7C" w:rsidR="00DA73DC" w:rsidRPr="00FC0BC7" w:rsidRDefault="00A64390" w:rsidP="00272C4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Paperwork for ODJFS Licensure as needed</w:t>
            </w:r>
          </w:p>
          <w:p w14:paraId="611F9DB1" w14:textId="77777777" w:rsidR="00C24A03" w:rsidRPr="00FC0BC7" w:rsidRDefault="00C24A03" w:rsidP="00C24A0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 xml:space="preserve">Policies and procedures ODJFS licensing </w:t>
            </w:r>
          </w:p>
          <w:p w14:paraId="5D6B74E6" w14:textId="09FC4A33" w:rsidR="006143AA" w:rsidRPr="00FC0BC7" w:rsidRDefault="00A64390" w:rsidP="006143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Required posters of emergency drill</w:t>
            </w:r>
            <w:r w:rsidR="00C24A03" w:rsidRPr="00FC0BC7">
              <w:rPr>
                <w:sz w:val="22"/>
                <w:szCs w:val="22"/>
              </w:rPr>
              <w:t>s</w:t>
            </w:r>
            <w:r w:rsidR="0039337E" w:rsidRPr="00FC0BC7">
              <w:rPr>
                <w:sz w:val="22"/>
                <w:szCs w:val="22"/>
              </w:rPr>
              <w:t xml:space="preserve"> ODJFS</w:t>
            </w:r>
          </w:p>
          <w:p w14:paraId="6769BC1E" w14:textId="148D98D2" w:rsidR="006143AA" w:rsidRPr="00FC0BC7" w:rsidRDefault="00A64390" w:rsidP="006143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Staff files for ODJFS Licensure</w:t>
            </w:r>
          </w:p>
          <w:p w14:paraId="172C5AED" w14:textId="2EB730B7" w:rsidR="00A64390" w:rsidRPr="00FC0BC7" w:rsidRDefault="00A64390" w:rsidP="006143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Student files for ODJFS Licensure</w:t>
            </w:r>
          </w:p>
          <w:p w14:paraId="44D49A12" w14:textId="21ACACF0" w:rsidR="0039337E" w:rsidRPr="00FC0BC7" w:rsidRDefault="0039337E" w:rsidP="006143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Student file expiration awareness ODJFS</w:t>
            </w:r>
          </w:p>
          <w:p w14:paraId="55305F84" w14:textId="2C7A8C6A" w:rsidR="006143AA" w:rsidRPr="00FC0BC7" w:rsidRDefault="00DA73DC" w:rsidP="006143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Written policies/procedures including hours of operation, holidays, guidelines for illness, facility safety features</w:t>
            </w:r>
          </w:p>
          <w:p w14:paraId="74697700" w14:textId="78E71EFD" w:rsidR="00C24A03" w:rsidRPr="00FC0BC7" w:rsidRDefault="00C24A03" w:rsidP="0039337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Special needs of children (allergies, illness, medical conditions)</w:t>
            </w:r>
          </w:p>
          <w:p w14:paraId="0CDB222B" w14:textId="112D1F93" w:rsidR="00DA73DC" w:rsidRPr="00FC0BC7" w:rsidRDefault="00A64390" w:rsidP="006143A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Digital files</w:t>
            </w:r>
            <w:r w:rsidR="00C24A03" w:rsidRPr="00FC0BC7">
              <w:rPr>
                <w:sz w:val="22"/>
                <w:szCs w:val="22"/>
              </w:rPr>
              <w:t>: Handbooks, Forms</w:t>
            </w:r>
          </w:p>
          <w:p w14:paraId="5DF029E7" w14:textId="49C936A9" w:rsidR="00232ECE" w:rsidRPr="00FC0BC7" w:rsidRDefault="00C24A03" w:rsidP="0047342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PROCARE software</w:t>
            </w:r>
          </w:p>
          <w:p w14:paraId="41F1CACB" w14:textId="6B257FAA" w:rsidR="00C24A03" w:rsidRPr="00FC0BC7" w:rsidRDefault="00C24A03" w:rsidP="00C24A0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Website features</w:t>
            </w:r>
            <w:r w:rsidR="0039337E" w:rsidRPr="00FC0BC7">
              <w:rPr>
                <w:sz w:val="22"/>
                <w:szCs w:val="22"/>
              </w:rPr>
              <w:t xml:space="preserve"> and social media</w:t>
            </w:r>
            <w:r w:rsidRPr="00FC0BC7">
              <w:rPr>
                <w:sz w:val="22"/>
                <w:szCs w:val="22"/>
              </w:rPr>
              <w:t xml:space="preserve"> as needed</w:t>
            </w:r>
          </w:p>
          <w:p w14:paraId="68EE7534" w14:textId="50AAB7AE" w:rsidR="00C24A03" w:rsidRPr="00FC0BC7" w:rsidRDefault="00C24A03" w:rsidP="00C24A0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Photo documentation</w:t>
            </w:r>
          </w:p>
          <w:p w14:paraId="46CCAEA6" w14:textId="41CDECFE" w:rsidR="00232ECE" w:rsidRPr="00FC0BC7" w:rsidRDefault="00232ECE" w:rsidP="00E419B2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155942A2" w14:textId="564113FA" w:rsidR="00CB0F7E" w:rsidRPr="00FC0BC7" w:rsidRDefault="0039337E" w:rsidP="0039337E">
            <w:p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Office Manager maintains accurate, detailed records of:</w:t>
            </w:r>
            <w:r w:rsidR="00CB0F7E" w:rsidRPr="00FC0BC7">
              <w:rPr>
                <w:sz w:val="22"/>
                <w:szCs w:val="22"/>
              </w:rPr>
              <w:t xml:space="preserve"> </w:t>
            </w:r>
          </w:p>
          <w:p w14:paraId="77D8EDA4" w14:textId="0435F73C" w:rsidR="00CB0F7E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Billing/</w:t>
            </w:r>
            <w:r w:rsidR="0039337E" w:rsidRPr="00FC0BC7">
              <w:rPr>
                <w:sz w:val="22"/>
                <w:szCs w:val="22"/>
              </w:rPr>
              <w:t>Invoic</w:t>
            </w:r>
            <w:r w:rsidRPr="00FC0BC7">
              <w:rPr>
                <w:sz w:val="22"/>
                <w:szCs w:val="22"/>
              </w:rPr>
              <w:t>ing</w:t>
            </w:r>
            <w:r w:rsidR="0039337E" w:rsidRPr="00FC0BC7">
              <w:rPr>
                <w:sz w:val="22"/>
                <w:szCs w:val="22"/>
              </w:rPr>
              <w:t xml:space="preserve"> for monthly payment</w:t>
            </w:r>
            <w:r w:rsidRPr="00FC0BC7">
              <w:rPr>
                <w:sz w:val="22"/>
                <w:szCs w:val="22"/>
              </w:rPr>
              <w:t>s</w:t>
            </w:r>
          </w:p>
          <w:p w14:paraId="2C11F73E" w14:textId="3E351993" w:rsidR="00E877A0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Bank account oversight</w:t>
            </w:r>
          </w:p>
          <w:p w14:paraId="1B48B077" w14:textId="096A4137" w:rsidR="00E877A0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Bank deposits</w:t>
            </w:r>
          </w:p>
          <w:p w14:paraId="3C43912E" w14:textId="77777777" w:rsidR="00CB0F7E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Supply orders, teacher orders</w:t>
            </w:r>
          </w:p>
          <w:p w14:paraId="5591D482" w14:textId="77777777" w:rsidR="00E877A0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Categorization of purchases and receipts</w:t>
            </w:r>
          </w:p>
          <w:p w14:paraId="4245575C" w14:textId="77777777" w:rsidR="00E877A0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Inventory, reordering as needed</w:t>
            </w:r>
          </w:p>
          <w:p w14:paraId="7D3DFFB6" w14:textId="5E2D1B29" w:rsidR="00E877A0" w:rsidRPr="00FC0BC7" w:rsidRDefault="006E3CCF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Quick</w:t>
            </w:r>
            <w:r>
              <w:rPr>
                <w:sz w:val="22"/>
                <w:szCs w:val="22"/>
              </w:rPr>
              <w:t>B</w:t>
            </w:r>
            <w:r w:rsidRPr="00FC0BC7">
              <w:rPr>
                <w:sz w:val="22"/>
                <w:szCs w:val="22"/>
              </w:rPr>
              <w:t>ooks</w:t>
            </w:r>
            <w:r w:rsidR="00E877A0" w:rsidRPr="00FC0BC7">
              <w:rPr>
                <w:sz w:val="22"/>
                <w:szCs w:val="22"/>
              </w:rPr>
              <w:t xml:space="preserve"> entries</w:t>
            </w:r>
          </w:p>
          <w:p w14:paraId="629C1579" w14:textId="77777777" w:rsidR="00E877A0" w:rsidRPr="00FC0BC7" w:rsidRDefault="00E877A0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Payroll preparation</w:t>
            </w:r>
          </w:p>
          <w:p w14:paraId="188E77DC" w14:textId="77777777" w:rsidR="00E877A0" w:rsidRPr="00FC0BC7" w:rsidRDefault="00E419B2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Scholarship information</w:t>
            </w:r>
          </w:p>
          <w:p w14:paraId="43EECDE7" w14:textId="12D45544" w:rsidR="00E419B2" w:rsidRPr="00FC0BC7" w:rsidRDefault="00E419B2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Tuition discounts</w:t>
            </w:r>
          </w:p>
          <w:p w14:paraId="7E2324CB" w14:textId="07F464D0" w:rsidR="00E419B2" w:rsidRPr="00FC0BC7" w:rsidRDefault="00E419B2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Short- and long-term budgets for presentation to the Board of Directors with Director</w:t>
            </w:r>
          </w:p>
          <w:p w14:paraId="35550413" w14:textId="3A72FFBC" w:rsidR="00E419B2" w:rsidRPr="00FC0BC7" w:rsidRDefault="00E419B2" w:rsidP="00E419B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 xml:space="preserve">Tax status, </w:t>
            </w:r>
            <w:r w:rsidR="006E3CCF" w:rsidRPr="00FC0BC7">
              <w:rPr>
                <w:sz w:val="22"/>
                <w:szCs w:val="22"/>
              </w:rPr>
              <w:t>liability,</w:t>
            </w:r>
            <w:r w:rsidRPr="00FC0BC7">
              <w:rPr>
                <w:sz w:val="22"/>
                <w:szCs w:val="22"/>
              </w:rPr>
              <w:t xml:space="preserve"> </w:t>
            </w:r>
            <w:r w:rsidR="00C57933">
              <w:rPr>
                <w:sz w:val="22"/>
                <w:szCs w:val="22"/>
              </w:rPr>
              <w:t xml:space="preserve">BWC </w:t>
            </w:r>
            <w:r w:rsidRPr="00FC0BC7">
              <w:rPr>
                <w:sz w:val="22"/>
                <w:szCs w:val="22"/>
              </w:rPr>
              <w:t>and reporting requirements, seeks professional help as needed</w:t>
            </w:r>
          </w:p>
        </w:tc>
      </w:tr>
      <w:tr w:rsidR="00F27543" w:rsidRPr="00FC0BC7" w14:paraId="1A025FDF" w14:textId="77777777" w:rsidTr="005F5765">
        <w:tc>
          <w:tcPr>
            <w:tcW w:w="10795" w:type="dxa"/>
            <w:gridSpan w:val="2"/>
          </w:tcPr>
          <w:p w14:paraId="528835A2" w14:textId="596ACD5B" w:rsidR="00F27543" w:rsidRPr="00FC0BC7" w:rsidRDefault="00F27543" w:rsidP="00F27543">
            <w:p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 xml:space="preserve">The </w:t>
            </w:r>
            <w:r w:rsidR="006E3CCF">
              <w:rPr>
                <w:sz w:val="22"/>
                <w:szCs w:val="22"/>
              </w:rPr>
              <w:t>Office Manager</w:t>
            </w:r>
            <w:r w:rsidRPr="00FC0BC7">
              <w:rPr>
                <w:sz w:val="22"/>
                <w:szCs w:val="22"/>
              </w:rPr>
              <w:t xml:space="preserve"> implements effective </w:t>
            </w:r>
            <w:r w:rsidRPr="00FC0BC7">
              <w:rPr>
                <w:i/>
                <w:iCs/>
                <w:sz w:val="22"/>
                <w:szCs w:val="22"/>
              </w:rPr>
              <w:t>strategies</w:t>
            </w:r>
            <w:r w:rsidRPr="00FC0BC7">
              <w:rPr>
                <w:sz w:val="22"/>
                <w:szCs w:val="22"/>
              </w:rPr>
              <w:t xml:space="preserve"> to:</w:t>
            </w:r>
          </w:p>
          <w:p w14:paraId="302DC9F2" w14:textId="6BFB2278" w:rsidR="00285F3A" w:rsidRPr="00FC0BC7" w:rsidRDefault="00F27543" w:rsidP="00285F3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 xml:space="preserve">Communicate with </w:t>
            </w:r>
            <w:r w:rsidR="00E419B2" w:rsidRPr="00FC0BC7">
              <w:rPr>
                <w:sz w:val="22"/>
                <w:szCs w:val="22"/>
              </w:rPr>
              <w:t xml:space="preserve">TVCA Director, </w:t>
            </w:r>
            <w:r w:rsidRPr="00FC0BC7">
              <w:rPr>
                <w:sz w:val="22"/>
                <w:szCs w:val="22"/>
              </w:rPr>
              <w:t xml:space="preserve">TVCA Board </w:t>
            </w:r>
            <w:r w:rsidR="00E419B2" w:rsidRPr="00FC0BC7">
              <w:rPr>
                <w:sz w:val="22"/>
                <w:szCs w:val="22"/>
              </w:rPr>
              <w:t xml:space="preserve">Treasurer </w:t>
            </w:r>
            <w:r w:rsidRPr="00FC0BC7">
              <w:rPr>
                <w:sz w:val="22"/>
                <w:szCs w:val="22"/>
              </w:rPr>
              <w:t>and TVC</w:t>
            </w:r>
            <w:r w:rsidR="00E419B2" w:rsidRPr="00FC0BC7">
              <w:rPr>
                <w:sz w:val="22"/>
                <w:szCs w:val="22"/>
              </w:rPr>
              <w:t>A</w:t>
            </w:r>
            <w:r w:rsidRPr="00FC0BC7">
              <w:rPr>
                <w:sz w:val="22"/>
                <w:szCs w:val="22"/>
              </w:rPr>
              <w:t xml:space="preserve"> </w:t>
            </w:r>
            <w:r w:rsidR="00E419B2" w:rsidRPr="00FC0BC7">
              <w:rPr>
                <w:sz w:val="22"/>
                <w:szCs w:val="22"/>
              </w:rPr>
              <w:t>Board</w:t>
            </w:r>
            <w:r w:rsidR="00285F3A" w:rsidRPr="00FC0BC7">
              <w:rPr>
                <w:sz w:val="22"/>
                <w:szCs w:val="22"/>
              </w:rPr>
              <w:t xml:space="preserve"> for accountability</w:t>
            </w:r>
          </w:p>
          <w:p w14:paraId="211E7B3B" w14:textId="77777777" w:rsidR="00E419B2" w:rsidRPr="00FC0BC7" w:rsidRDefault="00F27543" w:rsidP="00E419B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 xml:space="preserve">Help manage program transitions </w:t>
            </w:r>
            <w:r w:rsidR="00E419B2" w:rsidRPr="00FC0BC7">
              <w:rPr>
                <w:sz w:val="22"/>
                <w:szCs w:val="22"/>
              </w:rPr>
              <w:t>from school year to school year</w:t>
            </w:r>
          </w:p>
          <w:p w14:paraId="7CB3D514" w14:textId="0C6E37BB" w:rsidR="00F27543" w:rsidRPr="00FC0BC7" w:rsidRDefault="00E419B2" w:rsidP="00E419B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Support TVCA Director with business aspect of running the Academy</w:t>
            </w:r>
          </w:p>
        </w:tc>
      </w:tr>
    </w:tbl>
    <w:p w14:paraId="3B4058BD" w14:textId="77777777" w:rsidR="00F27543" w:rsidRDefault="00F27543"/>
    <w:p w14:paraId="0EA46260" w14:textId="7D3B0CA5" w:rsidR="005C60BF" w:rsidRDefault="003200FA" w:rsidP="005C60BF">
      <w:pPr>
        <w:shd w:val="clear" w:color="auto" w:fill="FFE599" w:themeFill="accent4" w:themeFillTint="66"/>
        <w:jc w:val="center"/>
      </w:pPr>
      <w:r>
        <w:t xml:space="preserve">Tri-Village Christian Academy </w:t>
      </w:r>
      <w:r w:rsidR="00E419B2">
        <w:t>Office Manager</w:t>
      </w:r>
      <w:r>
        <w:t xml:space="preserve">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200FA" w:rsidRPr="00FC0BC7" w14:paraId="4236D9BD" w14:textId="77777777" w:rsidTr="003200FA">
        <w:tc>
          <w:tcPr>
            <w:tcW w:w="5395" w:type="dxa"/>
          </w:tcPr>
          <w:p w14:paraId="7BF2F1F5" w14:textId="7F464227" w:rsidR="00473424" w:rsidRDefault="00473424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 xml:space="preserve">Work experience </w:t>
            </w:r>
            <w:r w:rsidR="00E419B2" w:rsidRPr="00FC0BC7">
              <w:rPr>
                <w:sz w:val="22"/>
                <w:szCs w:val="22"/>
              </w:rPr>
              <w:t xml:space="preserve">with </w:t>
            </w:r>
            <w:r w:rsidR="00FC0BC7" w:rsidRPr="00FC0BC7">
              <w:rPr>
                <w:sz w:val="22"/>
                <w:szCs w:val="22"/>
              </w:rPr>
              <w:t>records management, bookkeeping and financial data</w:t>
            </w:r>
            <w:r w:rsidR="006E3CCF">
              <w:rPr>
                <w:sz w:val="22"/>
                <w:szCs w:val="22"/>
              </w:rPr>
              <w:t>,</w:t>
            </w:r>
            <w:r w:rsidR="005F5765" w:rsidRPr="00FC0BC7">
              <w:rPr>
                <w:sz w:val="22"/>
                <w:szCs w:val="22"/>
              </w:rPr>
              <w:t xml:space="preserve"> </w:t>
            </w:r>
            <w:r w:rsidR="00FC0BC7" w:rsidRPr="00FC0BC7">
              <w:rPr>
                <w:sz w:val="22"/>
                <w:szCs w:val="22"/>
              </w:rPr>
              <w:t xml:space="preserve">previous </w:t>
            </w:r>
            <w:r w:rsidRPr="00FC0BC7">
              <w:rPr>
                <w:sz w:val="22"/>
                <w:szCs w:val="22"/>
              </w:rPr>
              <w:t>experience as a</w:t>
            </w:r>
            <w:r w:rsidR="00FC0BC7" w:rsidRPr="00FC0BC7">
              <w:rPr>
                <w:sz w:val="22"/>
                <w:szCs w:val="22"/>
              </w:rPr>
              <w:t xml:space="preserve"> bookkeeper/office manager preferred</w:t>
            </w:r>
          </w:p>
          <w:p w14:paraId="4564D8E4" w14:textId="5A12BB38" w:rsidR="00BD4646" w:rsidRDefault="00BD4646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Exceptional attention to detail</w:t>
            </w:r>
          </w:p>
          <w:p w14:paraId="1BA53235" w14:textId="2AC08056" w:rsidR="00BD4646" w:rsidRDefault="00BD4646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organizational and time management skills</w:t>
            </w:r>
          </w:p>
          <w:p w14:paraId="36082375" w14:textId="58D4855B" w:rsidR="00BD4646" w:rsidRDefault="00BD4646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prioritize</w:t>
            </w:r>
            <w:r w:rsidR="0009620E">
              <w:rPr>
                <w:sz w:val="22"/>
                <w:szCs w:val="22"/>
              </w:rPr>
              <w:t xml:space="preserve"> tasks in fast-paced environment</w:t>
            </w:r>
          </w:p>
          <w:p w14:paraId="317098D0" w14:textId="7029914D" w:rsidR="00BD4646" w:rsidRDefault="0009620E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be driven and a self-starter</w:t>
            </w:r>
          </w:p>
          <w:p w14:paraId="05B81D41" w14:textId="1EC47C61" w:rsidR="000E330D" w:rsidRDefault="000E330D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problem-solving skills and analytical abilities</w:t>
            </w:r>
          </w:p>
          <w:p w14:paraId="68B8E54D" w14:textId="6C0CE3C6" w:rsidR="0009620E" w:rsidRDefault="0009620E" w:rsidP="00DA62B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communicator with interpersonal skills</w:t>
            </w:r>
          </w:p>
          <w:p w14:paraId="0344BB8B" w14:textId="4D30331C" w:rsidR="00DA62BA" w:rsidRPr="000E330D" w:rsidRDefault="0009620E" w:rsidP="000E330D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be proficient with Microsoft Office </w:t>
            </w:r>
            <w:r w:rsidR="000E330D">
              <w:rPr>
                <w:sz w:val="22"/>
                <w:szCs w:val="22"/>
              </w:rPr>
              <w:t>programs and Google products</w:t>
            </w:r>
          </w:p>
        </w:tc>
        <w:tc>
          <w:tcPr>
            <w:tcW w:w="5395" w:type="dxa"/>
          </w:tcPr>
          <w:p w14:paraId="6901FD34" w14:textId="6C751DFA" w:rsidR="003200FA" w:rsidRPr="00FC0BC7" w:rsidRDefault="003200FA" w:rsidP="003200F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21 years of age</w:t>
            </w:r>
            <w:r w:rsidR="00473424" w:rsidRPr="00FC0BC7">
              <w:rPr>
                <w:sz w:val="22"/>
                <w:szCs w:val="22"/>
              </w:rPr>
              <w:t xml:space="preserve">, clean BCI/FBI </w:t>
            </w:r>
          </w:p>
          <w:p w14:paraId="5948C8CD" w14:textId="77777777" w:rsidR="00473424" w:rsidRDefault="00FC0BC7" w:rsidP="003200F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Character references</w:t>
            </w:r>
          </w:p>
          <w:p w14:paraId="584C397C" w14:textId="7D8A2A94" w:rsidR="00BD4646" w:rsidRDefault="00BD4646" w:rsidP="00BD464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C0BC7">
              <w:rPr>
                <w:sz w:val="22"/>
                <w:szCs w:val="22"/>
              </w:rPr>
              <w:t>Possess strong Christian faith and be a member of bible-based church, attending Sunday worship at least 75% of time</w:t>
            </w:r>
          </w:p>
          <w:p w14:paraId="3890699A" w14:textId="5EDA28E7" w:rsidR="00687D5F" w:rsidRPr="00FC0BC7" w:rsidRDefault="00687D5F" w:rsidP="00BD464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TVCA application packet</w:t>
            </w:r>
          </w:p>
          <w:p w14:paraId="7EDB6822" w14:textId="0AEA4AEB" w:rsidR="00BD4646" w:rsidRPr="00FC0BC7" w:rsidRDefault="00BD4646" w:rsidP="00687D5F">
            <w:pPr>
              <w:pStyle w:val="ListParagraph"/>
              <w:ind w:left="600"/>
              <w:rPr>
                <w:sz w:val="22"/>
                <w:szCs w:val="22"/>
              </w:rPr>
            </w:pPr>
          </w:p>
        </w:tc>
      </w:tr>
    </w:tbl>
    <w:p w14:paraId="059BF2D6" w14:textId="4ABFBB5B" w:rsidR="00F27543" w:rsidRDefault="00F27543"/>
    <w:p w14:paraId="38837411" w14:textId="26087A22" w:rsidR="00F27543" w:rsidRDefault="00F27543"/>
    <w:p w14:paraId="3AB53AF9" w14:textId="55A43806" w:rsidR="00F27543" w:rsidRDefault="00F27543"/>
    <w:sectPr w:rsidR="00F27543" w:rsidSect="00DC120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EAC4" w14:textId="77777777" w:rsidR="008A7669" w:rsidRDefault="008A7669" w:rsidP="00F27543">
      <w:r>
        <w:separator/>
      </w:r>
    </w:p>
  </w:endnote>
  <w:endnote w:type="continuationSeparator" w:id="0">
    <w:p w14:paraId="6D9DC046" w14:textId="77777777" w:rsidR="008A7669" w:rsidRDefault="008A7669" w:rsidP="00F2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2177" w14:textId="6A67EA57" w:rsidR="00DC1208" w:rsidRPr="005C60BF" w:rsidRDefault="00DC1208" w:rsidP="00DC1208">
    <w:pPr>
      <w:rPr>
        <w:sz w:val="21"/>
        <w:szCs w:val="21"/>
      </w:rPr>
    </w:pPr>
    <w:r w:rsidRPr="005C60BF">
      <w:rPr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EDD9" w14:textId="77777777" w:rsidR="008A7669" w:rsidRDefault="008A7669" w:rsidP="00F27543">
      <w:r>
        <w:separator/>
      </w:r>
    </w:p>
  </w:footnote>
  <w:footnote w:type="continuationSeparator" w:id="0">
    <w:p w14:paraId="002DB53B" w14:textId="77777777" w:rsidR="008A7669" w:rsidRDefault="008A7669" w:rsidP="00F2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9A0B" w14:textId="77777777" w:rsidR="00F27543" w:rsidRDefault="00F275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B7355" wp14:editId="31BC100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23A69127" w14:textId="166FC0AD" w:rsidR="00F27543" w:rsidRDefault="00F2754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Tri-Village Christian Academy </w:t>
                              </w:r>
                              <w:r w:rsidR="00C24A0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OFFICE MANAGER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72C4F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Job Description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B7355" id="Rectangle 47" o:spid="_x0000_s1027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" fillcolor="#70ad47 [3209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23A69127" w14:textId="166FC0AD" w:rsidR="00F27543" w:rsidRDefault="00F2754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Tri-Village Christian Academy </w:t>
                        </w:r>
                        <w:r w:rsidR="00C24A0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OFFICE MANAGER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</w:t>
                        </w:r>
                        <w:r w:rsidR="00272C4F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Job Description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B5D3A4B" w14:textId="77777777" w:rsidR="00F27543" w:rsidRDefault="00F27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791"/>
    <w:multiLevelType w:val="hybridMultilevel"/>
    <w:tmpl w:val="9E220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876ED"/>
    <w:multiLevelType w:val="hybridMultilevel"/>
    <w:tmpl w:val="E078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6A7"/>
    <w:multiLevelType w:val="hybridMultilevel"/>
    <w:tmpl w:val="B68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7886"/>
    <w:multiLevelType w:val="multilevel"/>
    <w:tmpl w:val="09A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E02B11"/>
    <w:multiLevelType w:val="hybridMultilevel"/>
    <w:tmpl w:val="850E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7AC"/>
    <w:multiLevelType w:val="hybridMultilevel"/>
    <w:tmpl w:val="61E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AA9"/>
    <w:multiLevelType w:val="hybridMultilevel"/>
    <w:tmpl w:val="59BA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16C4"/>
    <w:multiLevelType w:val="multilevel"/>
    <w:tmpl w:val="2948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6E64E4"/>
    <w:multiLevelType w:val="hybridMultilevel"/>
    <w:tmpl w:val="8A08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3BB4"/>
    <w:multiLevelType w:val="hybridMultilevel"/>
    <w:tmpl w:val="90C2DD8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CAD2E93"/>
    <w:multiLevelType w:val="hybridMultilevel"/>
    <w:tmpl w:val="061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E5C60"/>
    <w:multiLevelType w:val="hybridMultilevel"/>
    <w:tmpl w:val="50486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05B33"/>
    <w:multiLevelType w:val="hybridMultilevel"/>
    <w:tmpl w:val="1B9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B6CF4"/>
    <w:multiLevelType w:val="hybridMultilevel"/>
    <w:tmpl w:val="4A98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15572">
    <w:abstractNumId w:val="11"/>
  </w:num>
  <w:num w:numId="2" w16cid:durableId="1580023568">
    <w:abstractNumId w:val="2"/>
  </w:num>
  <w:num w:numId="3" w16cid:durableId="385839182">
    <w:abstractNumId w:val="4"/>
  </w:num>
  <w:num w:numId="4" w16cid:durableId="823662842">
    <w:abstractNumId w:val="12"/>
  </w:num>
  <w:num w:numId="5" w16cid:durableId="1500122587">
    <w:abstractNumId w:val="5"/>
  </w:num>
  <w:num w:numId="6" w16cid:durableId="551423442">
    <w:abstractNumId w:val="10"/>
  </w:num>
  <w:num w:numId="7" w16cid:durableId="72631129">
    <w:abstractNumId w:val="13"/>
  </w:num>
  <w:num w:numId="8" w16cid:durableId="885799482">
    <w:abstractNumId w:val="1"/>
  </w:num>
  <w:num w:numId="9" w16cid:durableId="1464234257">
    <w:abstractNumId w:val="8"/>
  </w:num>
  <w:num w:numId="10" w16cid:durableId="520708911">
    <w:abstractNumId w:val="6"/>
  </w:num>
  <w:num w:numId="11" w16cid:durableId="650063234">
    <w:abstractNumId w:val="0"/>
  </w:num>
  <w:num w:numId="12" w16cid:durableId="1056129217">
    <w:abstractNumId w:val="9"/>
  </w:num>
  <w:num w:numId="13" w16cid:durableId="323511609">
    <w:abstractNumId w:val="3"/>
  </w:num>
  <w:num w:numId="14" w16cid:durableId="193115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C5"/>
    <w:rsid w:val="0006416E"/>
    <w:rsid w:val="0009620E"/>
    <w:rsid w:val="000E330D"/>
    <w:rsid w:val="00232ECE"/>
    <w:rsid w:val="00272C4F"/>
    <w:rsid w:val="00285F3A"/>
    <w:rsid w:val="003200FA"/>
    <w:rsid w:val="0039337E"/>
    <w:rsid w:val="003B1561"/>
    <w:rsid w:val="00473424"/>
    <w:rsid w:val="004D3C37"/>
    <w:rsid w:val="004E7DAB"/>
    <w:rsid w:val="005453A7"/>
    <w:rsid w:val="005C60BF"/>
    <w:rsid w:val="005F5765"/>
    <w:rsid w:val="005F7761"/>
    <w:rsid w:val="006143AA"/>
    <w:rsid w:val="0064175D"/>
    <w:rsid w:val="00687D5F"/>
    <w:rsid w:val="006E3CCF"/>
    <w:rsid w:val="008246B6"/>
    <w:rsid w:val="008678B0"/>
    <w:rsid w:val="008A7669"/>
    <w:rsid w:val="00933FE3"/>
    <w:rsid w:val="009705C5"/>
    <w:rsid w:val="009C6BBC"/>
    <w:rsid w:val="009F2D26"/>
    <w:rsid w:val="00A55105"/>
    <w:rsid w:val="00A64390"/>
    <w:rsid w:val="00B5565C"/>
    <w:rsid w:val="00BD4646"/>
    <w:rsid w:val="00C24A03"/>
    <w:rsid w:val="00C57933"/>
    <w:rsid w:val="00CA08A8"/>
    <w:rsid w:val="00CB0F7E"/>
    <w:rsid w:val="00D0562F"/>
    <w:rsid w:val="00DA62BA"/>
    <w:rsid w:val="00DA73DC"/>
    <w:rsid w:val="00DC1208"/>
    <w:rsid w:val="00E419B2"/>
    <w:rsid w:val="00E877A0"/>
    <w:rsid w:val="00EA2E02"/>
    <w:rsid w:val="00EA708C"/>
    <w:rsid w:val="00EB6465"/>
    <w:rsid w:val="00F27543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D768B"/>
  <w15:chartTrackingRefBased/>
  <w15:docId w15:val="{E6F10528-14B2-9B4B-AEEE-061CE168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1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76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A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43"/>
  </w:style>
  <w:style w:type="paragraph" w:styleId="Footer">
    <w:name w:val="footer"/>
    <w:basedOn w:val="Normal"/>
    <w:link w:val="FooterChar"/>
    <w:uiPriority w:val="99"/>
    <w:unhideWhenUsed/>
    <w:rsid w:val="00F27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43"/>
  </w:style>
  <w:style w:type="paragraph" w:styleId="NoSpacing">
    <w:name w:val="No Spacing"/>
    <w:uiPriority w:val="1"/>
    <w:qFormat/>
    <w:rsid w:val="00F27543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Tri-Village Christian Academy OFFICE MANAGER Job Description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Tri-Village Christian Academy OFFICE MANAGER Job Description</dc:title>
  <dc:subject/>
  <dc:creator>Kristi Frazier</dc:creator>
  <cp:keywords/>
  <dc:description/>
  <cp:lastModifiedBy>Kristi Frazier</cp:lastModifiedBy>
  <cp:revision>3</cp:revision>
  <cp:lastPrinted>2021-11-02T01:11:00Z</cp:lastPrinted>
  <dcterms:created xsi:type="dcterms:W3CDTF">2022-05-10T13:44:00Z</dcterms:created>
  <dcterms:modified xsi:type="dcterms:W3CDTF">2022-05-10T13:46:00Z</dcterms:modified>
</cp:coreProperties>
</file>